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D87F" w14:textId="77777777" w:rsidR="003D298D" w:rsidRDefault="003D298D" w:rsidP="003D298D">
      <w:pPr>
        <w:pStyle w:val="En-tte"/>
        <w:tabs>
          <w:tab w:val="clear" w:pos="4536"/>
        </w:tabs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10F9B927" wp14:editId="5740D253">
            <wp:simplePos x="0" y="0"/>
            <wp:positionH relativeFrom="column">
              <wp:posOffset>-171021</wp:posOffset>
            </wp:positionH>
            <wp:positionV relativeFrom="paragraph">
              <wp:posOffset>-6985</wp:posOffset>
            </wp:positionV>
            <wp:extent cx="1708921" cy="1193165"/>
            <wp:effectExtent l="0" t="0" r="5715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2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D4167" w14:textId="77777777" w:rsidR="003D298D" w:rsidRDefault="003D298D" w:rsidP="003D298D">
      <w:pPr>
        <w:pStyle w:val="ServiceInfoHeader"/>
        <w:rPr>
          <w:lang w:val="fr-FR"/>
        </w:rPr>
      </w:pPr>
      <w:bookmarkStart w:id="0" w:name="_Hlk89785774"/>
      <w:r>
        <w:rPr>
          <w:lang w:val="fr-FR"/>
        </w:rPr>
        <w:t xml:space="preserve">Division de l’encadrement et des </w:t>
      </w:r>
    </w:p>
    <w:p w14:paraId="5092C7E9" w14:textId="77777777" w:rsidR="003D298D" w:rsidRDefault="003D298D" w:rsidP="003D298D">
      <w:pPr>
        <w:pStyle w:val="ServiceInfoHeader"/>
        <w:rPr>
          <w:lang w:val="fr-FR"/>
        </w:rPr>
      </w:pPr>
      <w:r>
        <w:rPr>
          <w:lang w:val="fr-FR"/>
        </w:rPr>
        <w:t>personnels administratifs et techniques</w:t>
      </w:r>
    </w:p>
    <w:bookmarkEnd w:id="0"/>
    <w:p w14:paraId="2A0C2387" w14:textId="77777777" w:rsidR="003D298D" w:rsidRPr="00E760E5" w:rsidRDefault="003D298D" w:rsidP="003D298D">
      <w:pPr>
        <w:pStyle w:val="ServiceInfoHeader"/>
        <w:rPr>
          <w:lang w:val="fr-FR"/>
        </w:rPr>
      </w:pPr>
    </w:p>
    <w:p w14:paraId="2EBBC72A" w14:textId="77777777" w:rsidR="00F24612" w:rsidRPr="00F24612" w:rsidRDefault="00F24612" w:rsidP="00A70A3D">
      <w:pPr>
        <w:ind w:left="360" w:firstLine="349"/>
        <w:jc w:val="both"/>
        <w:rPr>
          <w:rFonts w:ascii="Arial" w:hAnsi="Arial" w:cs="Arial"/>
          <w:sz w:val="20"/>
          <w:szCs w:val="20"/>
        </w:rPr>
      </w:pPr>
    </w:p>
    <w:p w14:paraId="74D456EB" w14:textId="77777777" w:rsidR="00A70A3D" w:rsidRPr="00857E1A" w:rsidRDefault="00A70A3D" w:rsidP="00A70A3D">
      <w:pPr>
        <w:spacing w:line="240" w:lineRule="exact"/>
        <w:ind w:left="7090" w:firstLine="709"/>
        <w:jc w:val="both"/>
        <w:rPr>
          <w:rFonts w:ascii="Arial" w:hAnsi="Arial" w:cs="Arial"/>
          <w:b/>
          <w:sz w:val="20"/>
          <w:szCs w:val="20"/>
        </w:rPr>
      </w:pPr>
      <w:r w:rsidRPr="00857E1A">
        <w:rPr>
          <w:rFonts w:ascii="Arial" w:hAnsi="Arial" w:cs="Arial"/>
          <w:b/>
          <w:sz w:val="20"/>
          <w:szCs w:val="20"/>
          <w:u w:val="single"/>
        </w:rPr>
        <w:t xml:space="preserve">Annexe </w:t>
      </w:r>
    </w:p>
    <w:p w14:paraId="11176C36" w14:textId="77777777" w:rsidR="00A70A3D" w:rsidRPr="00857E1A" w:rsidRDefault="00A70A3D" w:rsidP="00A70A3D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</w:rPr>
      </w:pPr>
    </w:p>
    <w:p w14:paraId="4A9F0A64" w14:textId="77777777" w:rsidR="00A70A3D" w:rsidRPr="00857E1A" w:rsidRDefault="00A70A3D" w:rsidP="00A70A3D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</w:rPr>
      </w:pPr>
    </w:p>
    <w:p w14:paraId="525E6FB3" w14:textId="77777777" w:rsidR="00A70A3D" w:rsidRDefault="00CB5021" w:rsidP="00A70A3D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 xml:space="preserve">Année scolaire </w:t>
      </w:r>
      <w:r w:rsidR="0093356D">
        <w:rPr>
          <w:rFonts w:ascii="Arial" w:hAnsi="Arial" w:cs="Arial"/>
          <w:sz w:val="20"/>
          <w:szCs w:val="20"/>
        </w:rPr>
        <w:t>….</w:t>
      </w:r>
      <w:r w:rsidR="00D42A17">
        <w:rPr>
          <w:rFonts w:ascii="Arial" w:hAnsi="Arial" w:cs="Arial"/>
          <w:sz w:val="20"/>
          <w:szCs w:val="20"/>
        </w:rPr>
        <w:t>.</w:t>
      </w:r>
      <w:r w:rsidR="0093356D">
        <w:rPr>
          <w:rFonts w:ascii="Arial" w:hAnsi="Arial" w:cs="Arial"/>
          <w:sz w:val="20"/>
          <w:szCs w:val="20"/>
        </w:rPr>
        <w:t>.</w:t>
      </w:r>
      <w:r w:rsidR="00D42A17">
        <w:rPr>
          <w:rFonts w:ascii="Arial" w:hAnsi="Arial" w:cs="Arial"/>
          <w:sz w:val="20"/>
          <w:szCs w:val="20"/>
        </w:rPr>
        <w:t>- ….... (à compléter)</w:t>
      </w:r>
    </w:p>
    <w:p w14:paraId="0BF009E9" w14:textId="77777777" w:rsidR="00B614C0" w:rsidRDefault="00B614C0" w:rsidP="00A70A3D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  <w:u w:val="single"/>
        </w:rPr>
      </w:pPr>
    </w:p>
    <w:p w14:paraId="12B8E7FE" w14:textId="77777777" w:rsidR="00AE25A3" w:rsidRDefault="00AE25A3" w:rsidP="00A70A3D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  <w:u w:val="single"/>
        </w:rPr>
      </w:pPr>
    </w:p>
    <w:p w14:paraId="5AA8C587" w14:textId="77777777" w:rsidR="00AE25A3" w:rsidRDefault="00AE25A3" w:rsidP="00A70A3D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  <w:u w:val="single"/>
        </w:rPr>
      </w:pPr>
    </w:p>
    <w:p w14:paraId="17AEA61C" w14:textId="77777777" w:rsidR="00AE25A3" w:rsidRDefault="00AE25A3" w:rsidP="00A70A3D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  <w:u w:val="single"/>
        </w:rPr>
      </w:pPr>
    </w:p>
    <w:p w14:paraId="22274063" w14:textId="77777777" w:rsidR="00B614C0" w:rsidRPr="00857E1A" w:rsidRDefault="00B614C0" w:rsidP="00A70A3D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  <w:u w:val="single"/>
        </w:rPr>
      </w:pPr>
    </w:p>
    <w:p w14:paraId="56DDE2FD" w14:textId="77777777" w:rsidR="00A70A3D" w:rsidRPr="00857E1A" w:rsidRDefault="007D3243" w:rsidP="00A70A3D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pct5" w:color="auto" w:fill="auto"/>
        <w:tabs>
          <w:tab w:val="left" w:pos="8228"/>
        </w:tabs>
        <w:spacing w:line="240" w:lineRule="exact"/>
        <w:jc w:val="center"/>
        <w:outlineLvl w:val="3"/>
        <w:rPr>
          <w:rFonts w:ascii="Arial" w:hAnsi="Arial" w:cs="Arial"/>
          <w:b/>
          <w:sz w:val="20"/>
          <w:szCs w:val="20"/>
          <w:bdr w:val="single" w:sz="4" w:space="0" w:color="auto"/>
        </w:rPr>
      </w:pPr>
      <w:r>
        <w:rPr>
          <w:rFonts w:ascii="Arial" w:hAnsi="Arial" w:cs="Arial"/>
          <w:b/>
          <w:sz w:val="20"/>
          <w:szCs w:val="20"/>
        </w:rPr>
        <w:t>ATTRIBUTION NBI « HANDICAP »</w:t>
      </w:r>
    </w:p>
    <w:p w14:paraId="1959F9A0" w14:textId="77777777" w:rsidR="005A58CD" w:rsidRDefault="005A58C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BCA3050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6AC47F4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A511BC8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4A38DB7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18078F4" w14:textId="77777777" w:rsidR="005A58CD" w:rsidRPr="002C2A80" w:rsidRDefault="005A58CD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2A80">
        <w:rPr>
          <w:rFonts w:ascii="Arial" w:hAnsi="Arial" w:cs="Arial"/>
          <w:b/>
          <w:sz w:val="20"/>
          <w:szCs w:val="20"/>
          <w:u w:val="single"/>
        </w:rPr>
        <w:t>I – DEMANDE DU PERSONNEL INFIRM</w:t>
      </w:r>
      <w:r w:rsidR="002C2A80">
        <w:rPr>
          <w:rFonts w:ascii="Arial" w:hAnsi="Arial" w:cs="Arial"/>
          <w:b/>
          <w:sz w:val="20"/>
          <w:szCs w:val="20"/>
          <w:u w:val="single"/>
        </w:rPr>
        <w:t>IER</w:t>
      </w:r>
    </w:p>
    <w:p w14:paraId="38ACE974" w14:textId="77777777" w:rsidR="005A58CD" w:rsidRPr="00857E1A" w:rsidRDefault="005A58C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C84E58D" w14:textId="77777777" w:rsidR="007D3243" w:rsidRDefault="005A58CD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Je, soussigné,</w:t>
      </w:r>
    </w:p>
    <w:p w14:paraId="7167326E" w14:textId="77777777" w:rsidR="005A58CD" w:rsidRDefault="005A58CD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F06887E" w14:textId="77777777" w:rsidR="00A70A3D" w:rsidRPr="00857E1A" w:rsidRDefault="00A70A3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sym w:font="Wingdings" w:char="F0A8"/>
      </w:r>
      <w:r w:rsidRPr="00857E1A">
        <w:rPr>
          <w:rFonts w:ascii="Arial" w:hAnsi="Arial" w:cs="Arial"/>
          <w:sz w:val="20"/>
          <w:szCs w:val="20"/>
        </w:rPr>
        <w:t xml:space="preserve"> M.</w:t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sym w:font="Wingdings" w:char="F0A8"/>
      </w:r>
      <w:r w:rsidRPr="00857E1A">
        <w:rPr>
          <w:rFonts w:ascii="Arial" w:hAnsi="Arial" w:cs="Arial"/>
          <w:sz w:val="20"/>
          <w:szCs w:val="20"/>
        </w:rPr>
        <w:t>Mme</w:t>
      </w:r>
      <w:r w:rsidRPr="00857E1A">
        <w:rPr>
          <w:rFonts w:ascii="Arial" w:hAnsi="Arial" w:cs="Arial"/>
          <w:sz w:val="20"/>
          <w:szCs w:val="20"/>
        </w:rPr>
        <w:tab/>
      </w:r>
    </w:p>
    <w:p w14:paraId="58AF1E37" w14:textId="77777777" w:rsidR="00A70A3D" w:rsidRDefault="00A70A3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>nom d’usage :.....................................</w:t>
      </w:r>
      <w:r w:rsidR="005A00A9">
        <w:rPr>
          <w:rFonts w:ascii="Arial" w:hAnsi="Arial" w:cs="Arial"/>
          <w:sz w:val="20"/>
          <w:szCs w:val="20"/>
        </w:rPr>
        <w:t>..........................................</w:t>
      </w:r>
      <w:r w:rsidRPr="00857E1A">
        <w:rPr>
          <w:rFonts w:ascii="Arial" w:hAnsi="Arial" w:cs="Arial"/>
          <w:sz w:val="20"/>
          <w:szCs w:val="20"/>
        </w:rPr>
        <w:t>....................................</w:t>
      </w:r>
      <w:r w:rsidR="00C14D71">
        <w:rPr>
          <w:rFonts w:ascii="Arial" w:hAnsi="Arial" w:cs="Arial"/>
          <w:sz w:val="20"/>
          <w:szCs w:val="20"/>
        </w:rPr>
        <w:t>..........................</w:t>
      </w:r>
    </w:p>
    <w:p w14:paraId="51271905" w14:textId="77777777" w:rsidR="005A58CD" w:rsidRPr="00857E1A" w:rsidRDefault="005A58C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3F7A404" w14:textId="77777777" w:rsidR="00A70A3D" w:rsidRDefault="00A70A3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>prénom : ....................................................</w:t>
      </w:r>
      <w:r w:rsidR="00C14D71">
        <w:rPr>
          <w:rFonts w:ascii="Arial" w:hAnsi="Arial" w:cs="Arial"/>
          <w:sz w:val="20"/>
          <w:szCs w:val="20"/>
        </w:rPr>
        <w:t>.............</w:t>
      </w:r>
      <w:r w:rsidR="005A00A9">
        <w:rPr>
          <w:rFonts w:ascii="Arial" w:hAnsi="Arial" w:cs="Arial"/>
          <w:sz w:val="20"/>
          <w:szCs w:val="20"/>
        </w:rPr>
        <w:t>.........................................</w:t>
      </w:r>
      <w:r w:rsidR="00C14D71">
        <w:rPr>
          <w:rFonts w:ascii="Arial" w:hAnsi="Arial" w:cs="Arial"/>
          <w:sz w:val="20"/>
          <w:szCs w:val="20"/>
        </w:rPr>
        <w:t>..........................................</w:t>
      </w:r>
    </w:p>
    <w:p w14:paraId="2E5C0712" w14:textId="77777777" w:rsidR="005A58CD" w:rsidRPr="00857E1A" w:rsidRDefault="005A58C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B87FA4F" w14:textId="77777777" w:rsidR="00A70A3D" w:rsidRPr="00857E1A" w:rsidRDefault="00A70A3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>corps</w:t>
      </w:r>
      <w:r w:rsidRPr="00857E1A">
        <w:rPr>
          <w:rFonts w:ascii="Arial" w:hAnsi="Arial" w:cs="Arial"/>
          <w:sz w:val="20"/>
          <w:szCs w:val="20"/>
        </w:rPr>
        <w:tab/>
        <w:t>: ......................</w:t>
      </w:r>
      <w:r w:rsidR="005A00A9">
        <w:rPr>
          <w:rFonts w:ascii="Arial" w:hAnsi="Arial" w:cs="Arial"/>
          <w:sz w:val="20"/>
          <w:szCs w:val="20"/>
        </w:rPr>
        <w:t>...............</w:t>
      </w:r>
      <w:r w:rsidRPr="00857E1A">
        <w:rPr>
          <w:rFonts w:ascii="Arial" w:hAnsi="Arial" w:cs="Arial"/>
          <w:sz w:val="20"/>
          <w:szCs w:val="20"/>
        </w:rPr>
        <w:t>..</w:t>
      </w:r>
      <w:r w:rsidR="00C14D71">
        <w:rPr>
          <w:rFonts w:ascii="Arial" w:hAnsi="Arial" w:cs="Arial"/>
          <w:sz w:val="20"/>
          <w:szCs w:val="20"/>
        </w:rPr>
        <w:t>.................</w:t>
      </w:r>
      <w:r w:rsidRPr="00857E1A">
        <w:rPr>
          <w:rFonts w:ascii="Arial" w:hAnsi="Arial" w:cs="Arial"/>
          <w:sz w:val="20"/>
          <w:szCs w:val="20"/>
        </w:rPr>
        <w:t>grade : ........................</w:t>
      </w:r>
      <w:r w:rsidR="005A00A9">
        <w:rPr>
          <w:rFonts w:ascii="Arial" w:hAnsi="Arial" w:cs="Arial"/>
          <w:sz w:val="20"/>
          <w:szCs w:val="20"/>
        </w:rPr>
        <w:t>..........................</w:t>
      </w:r>
      <w:r w:rsidRPr="00857E1A">
        <w:rPr>
          <w:rFonts w:ascii="Arial" w:hAnsi="Arial" w:cs="Arial"/>
          <w:sz w:val="20"/>
          <w:szCs w:val="20"/>
        </w:rPr>
        <w:t>..............................</w:t>
      </w:r>
    </w:p>
    <w:p w14:paraId="4A9A6817" w14:textId="77777777" w:rsidR="00A70A3D" w:rsidRPr="00857E1A" w:rsidRDefault="00A70A3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0980775" w14:textId="77777777" w:rsidR="00A70A3D" w:rsidRPr="00AA54FE" w:rsidRDefault="005A00A9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AA54FE">
        <w:rPr>
          <w:rFonts w:ascii="Arial" w:hAnsi="Arial" w:cs="Arial"/>
          <w:sz w:val="20"/>
          <w:szCs w:val="20"/>
        </w:rPr>
        <w:t>affectation :</w:t>
      </w:r>
    </w:p>
    <w:p w14:paraId="0362E9D3" w14:textId="77777777" w:rsidR="005A58CD" w:rsidRPr="00AA54FE" w:rsidRDefault="005A58C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4B100B9" w14:textId="77777777" w:rsidR="005A00A9" w:rsidRPr="005F597C" w:rsidRDefault="005A00A9" w:rsidP="005A00A9">
      <w:pPr>
        <w:spacing w:line="240" w:lineRule="exact"/>
        <w:rPr>
          <w:rFonts w:ascii="Arial" w:hAnsi="Arial" w:cs="Arial"/>
          <w:sz w:val="20"/>
          <w:szCs w:val="20"/>
        </w:rPr>
      </w:pPr>
      <w:r w:rsidRPr="005F597C">
        <w:rPr>
          <w:rFonts w:ascii="Arial" w:hAnsi="Arial" w:cs="Arial"/>
          <w:sz w:val="20"/>
          <w:szCs w:val="20"/>
        </w:rPr>
        <w:sym w:font="Wingdings" w:char="F0A8"/>
      </w:r>
      <w:r w:rsidRPr="005F597C">
        <w:rPr>
          <w:rFonts w:ascii="Arial" w:hAnsi="Arial" w:cs="Arial"/>
          <w:sz w:val="20"/>
          <w:szCs w:val="20"/>
        </w:rPr>
        <w:t xml:space="preserve"> 100% établissement : ………………………………….………………………………………………………</w:t>
      </w:r>
    </w:p>
    <w:p w14:paraId="15756E1C" w14:textId="77777777" w:rsidR="005A00A9" w:rsidRPr="005F597C" w:rsidRDefault="005A00A9" w:rsidP="005A00A9">
      <w:pPr>
        <w:spacing w:line="240" w:lineRule="exact"/>
        <w:rPr>
          <w:rFonts w:ascii="Arial" w:hAnsi="Arial" w:cs="Arial"/>
          <w:sz w:val="20"/>
          <w:szCs w:val="20"/>
        </w:rPr>
      </w:pPr>
      <w:r w:rsidRPr="005F597C">
        <w:rPr>
          <w:rFonts w:ascii="Arial" w:hAnsi="Arial" w:cs="Arial"/>
          <w:sz w:val="20"/>
          <w:szCs w:val="20"/>
        </w:rPr>
        <w:t>ou</w:t>
      </w:r>
    </w:p>
    <w:p w14:paraId="550DE4CA" w14:textId="77777777" w:rsidR="005A00A9" w:rsidRPr="005F597C" w:rsidRDefault="005A00A9" w:rsidP="005A00A9">
      <w:pPr>
        <w:spacing w:line="240" w:lineRule="exact"/>
        <w:rPr>
          <w:rFonts w:ascii="Arial" w:hAnsi="Arial" w:cs="Arial"/>
          <w:sz w:val="20"/>
          <w:szCs w:val="20"/>
        </w:rPr>
      </w:pPr>
      <w:r w:rsidRPr="005F597C">
        <w:rPr>
          <w:rFonts w:ascii="Arial" w:hAnsi="Arial" w:cs="Arial"/>
          <w:sz w:val="20"/>
          <w:szCs w:val="20"/>
        </w:rPr>
        <w:sym w:font="Wingdings" w:char="F0A8"/>
      </w:r>
      <w:r w:rsidRPr="005F597C">
        <w:rPr>
          <w:rFonts w:ascii="Arial" w:hAnsi="Arial" w:cs="Arial"/>
          <w:sz w:val="20"/>
          <w:szCs w:val="20"/>
        </w:rPr>
        <w:t xml:space="preserve"> multi affectation (dénomination et quotité): …………………………………………….……………………</w:t>
      </w:r>
    </w:p>
    <w:p w14:paraId="110EF134" w14:textId="77777777" w:rsidR="005A00A9" w:rsidRPr="005F597C" w:rsidRDefault="005A00A9" w:rsidP="005A00A9">
      <w:pPr>
        <w:spacing w:line="240" w:lineRule="exact"/>
        <w:rPr>
          <w:rFonts w:ascii="Arial" w:hAnsi="Arial" w:cs="Arial"/>
          <w:sz w:val="20"/>
          <w:szCs w:val="20"/>
        </w:rPr>
      </w:pPr>
    </w:p>
    <w:p w14:paraId="054806E0" w14:textId="77777777" w:rsidR="005A00A9" w:rsidRPr="005F597C" w:rsidRDefault="005A00A9" w:rsidP="005A00A9">
      <w:pPr>
        <w:spacing w:line="240" w:lineRule="exact"/>
        <w:ind w:left="3540"/>
        <w:rPr>
          <w:rFonts w:ascii="Arial" w:hAnsi="Arial" w:cs="Arial"/>
          <w:sz w:val="20"/>
          <w:szCs w:val="20"/>
        </w:rPr>
      </w:pPr>
      <w:r w:rsidRPr="005F597C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………………………………………………………………….</w:t>
      </w:r>
    </w:p>
    <w:p w14:paraId="373C6E95" w14:textId="77777777" w:rsidR="005A00A9" w:rsidRPr="005F597C" w:rsidRDefault="005A00A9" w:rsidP="005A00A9">
      <w:pPr>
        <w:spacing w:line="240" w:lineRule="exact"/>
        <w:ind w:left="3969" w:hanging="420"/>
        <w:rPr>
          <w:rFonts w:ascii="Arial" w:hAnsi="Arial" w:cs="Arial"/>
          <w:sz w:val="20"/>
          <w:szCs w:val="20"/>
        </w:rPr>
      </w:pPr>
      <w:r w:rsidRPr="005F597C">
        <w:rPr>
          <w:rFonts w:ascii="Arial" w:hAnsi="Arial" w:cs="Arial"/>
          <w:sz w:val="20"/>
          <w:szCs w:val="20"/>
        </w:rPr>
        <w:tab/>
      </w:r>
      <w:r w:rsidRPr="005F597C">
        <w:rPr>
          <w:rFonts w:ascii="Arial" w:hAnsi="Arial" w:cs="Arial"/>
          <w:sz w:val="20"/>
          <w:szCs w:val="20"/>
        </w:rPr>
        <w:tab/>
      </w:r>
      <w:r w:rsidRPr="005F597C">
        <w:rPr>
          <w:rFonts w:ascii="Arial" w:hAnsi="Arial" w:cs="Arial"/>
          <w:sz w:val="20"/>
          <w:szCs w:val="20"/>
        </w:rPr>
        <w:tab/>
      </w:r>
      <w:r w:rsidRPr="005F597C">
        <w:rPr>
          <w:rFonts w:ascii="Arial" w:hAnsi="Arial" w:cs="Arial"/>
          <w:sz w:val="20"/>
          <w:szCs w:val="20"/>
        </w:rPr>
        <w:tab/>
      </w:r>
      <w:r w:rsidRPr="005F597C">
        <w:rPr>
          <w:rFonts w:ascii="Arial" w:hAnsi="Arial" w:cs="Arial"/>
          <w:sz w:val="20"/>
          <w:szCs w:val="20"/>
        </w:rPr>
        <w:tab/>
        <w:t xml:space="preserve">                        ….………………………………………………………………</w:t>
      </w:r>
    </w:p>
    <w:p w14:paraId="246B0E3E" w14:textId="77777777" w:rsidR="00F24612" w:rsidRPr="005F597C" w:rsidRDefault="00F24612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A0E1845" w14:textId="77777777" w:rsidR="002C2A80" w:rsidRPr="00857E1A" w:rsidRDefault="002C2A80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9C5EE4D" w14:textId="77777777" w:rsidR="00F24612" w:rsidRDefault="005A58CD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Demande le versement de la NBI au titre du </w:t>
      </w:r>
      <w:r w:rsidRPr="003B04E5">
        <w:rPr>
          <w:rFonts w:ascii="Arial" w:hAnsi="Arial" w:cs="Arial"/>
          <w:b/>
          <w:sz w:val="20"/>
          <w:szCs w:val="20"/>
        </w:rPr>
        <w:t xml:space="preserve">handicap </w:t>
      </w:r>
      <w:r w:rsidR="003B04E5" w:rsidRPr="003B04E5">
        <w:rPr>
          <w:rFonts w:ascii="Arial" w:hAnsi="Arial" w:cs="Arial"/>
          <w:b/>
          <w:sz w:val="20"/>
          <w:szCs w:val="20"/>
        </w:rPr>
        <w:t>(décret n° 91-1229 du 6 décembre 1991) pour</w:t>
      </w:r>
      <w:r w:rsidRPr="003B04E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l’année scolaire indiquée ci-dessus.</w:t>
      </w:r>
    </w:p>
    <w:p w14:paraId="4953D4A4" w14:textId="77777777" w:rsidR="00A70A3D" w:rsidRDefault="00A70A3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0117B29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9AE96BB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9D95EAC" w14:textId="77777777" w:rsidR="00AE25A3" w:rsidRPr="00857E1A" w:rsidRDefault="00AE25A3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311C50D" w14:textId="77777777" w:rsidR="00A70A3D" w:rsidRDefault="005A58C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A70A3D" w:rsidRPr="00857E1A">
        <w:rPr>
          <w:rFonts w:ascii="Arial" w:hAnsi="Arial" w:cs="Arial"/>
          <w:sz w:val="20"/>
          <w:szCs w:val="20"/>
        </w:rPr>
        <w:t>ait à..................................................le........................................(signature)</w:t>
      </w:r>
    </w:p>
    <w:p w14:paraId="2BC15206" w14:textId="77777777" w:rsidR="00C14D71" w:rsidRDefault="00C14D71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27482E7" w14:textId="77777777" w:rsidR="00C14D71" w:rsidRDefault="00C14D71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ACE9FC6" w14:textId="77777777" w:rsidR="002C2A80" w:rsidRPr="00857E1A" w:rsidRDefault="002C2A80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3D45030" w14:textId="77777777" w:rsidR="00A70A3D" w:rsidRPr="00857E1A" w:rsidRDefault="00A70A3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3151270" w14:textId="77777777" w:rsidR="00B614C0" w:rsidRDefault="00B614C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A7113B9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F0E9385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D3E4423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8C8BEFD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853ECAA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6AB2028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2DFD75AD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F982AD6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BB04E67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5BC863A" w14:textId="77777777" w:rsidR="00AE25A3" w:rsidRDefault="00AE25A3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C7663D8" w14:textId="77777777" w:rsidR="00A70A3D" w:rsidRDefault="00C14D71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5A58CD">
        <w:rPr>
          <w:rFonts w:ascii="Arial" w:hAnsi="Arial" w:cs="Arial"/>
          <w:b/>
          <w:sz w:val="20"/>
          <w:szCs w:val="20"/>
        </w:rPr>
        <w:t xml:space="preserve"> </w:t>
      </w:r>
      <w:r w:rsidR="00A70A3D" w:rsidRPr="00857E1A">
        <w:rPr>
          <w:rFonts w:ascii="Arial" w:hAnsi="Arial" w:cs="Arial"/>
          <w:b/>
          <w:sz w:val="20"/>
          <w:szCs w:val="20"/>
        </w:rPr>
        <w:t>-</w:t>
      </w:r>
      <w:r w:rsidR="00A70A3D" w:rsidRPr="00857E1A">
        <w:rPr>
          <w:rFonts w:ascii="Arial" w:hAnsi="Arial" w:cs="Arial"/>
          <w:sz w:val="20"/>
          <w:szCs w:val="20"/>
        </w:rPr>
        <w:t xml:space="preserve"> </w:t>
      </w:r>
      <w:r w:rsidR="00A70A3D" w:rsidRPr="00857E1A">
        <w:rPr>
          <w:rFonts w:ascii="Arial" w:hAnsi="Arial" w:cs="Arial"/>
          <w:b/>
          <w:sz w:val="20"/>
          <w:szCs w:val="20"/>
          <w:u w:val="single"/>
        </w:rPr>
        <w:t>A</w:t>
      </w:r>
      <w:r w:rsidR="00D42A17">
        <w:rPr>
          <w:rFonts w:ascii="Arial" w:hAnsi="Arial" w:cs="Arial"/>
          <w:b/>
          <w:sz w:val="20"/>
          <w:szCs w:val="20"/>
          <w:u w:val="single"/>
        </w:rPr>
        <w:t>TTESTATION</w:t>
      </w:r>
      <w:r w:rsidR="00A70A3D" w:rsidRPr="00857E1A">
        <w:rPr>
          <w:rFonts w:ascii="Arial" w:hAnsi="Arial" w:cs="Arial"/>
          <w:b/>
          <w:sz w:val="20"/>
          <w:szCs w:val="20"/>
          <w:u w:val="single"/>
        </w:rPr>
        <w:t xml:space="preserve"> DU CHEF D'ETABLISSEMENT </w:t>
      </w:r>
      <w:r w:rsidR="005A00A9">
        <w:rPr>
          <w:rFonts w:ascii="Arial" w:hAnsi="Arial" w:cs="Arial"/>
          <w:b/>
          <w:sz w:val="20"/>
          <w:szCs w:val="20"/>
          <w:u w:val="single"/>
        </w:rPr>
        <w:t>ET/</w:t>
      </w:r>
      <w:r w:rsidR="00A70A3D" w:rsidRPr="00857E1A">
        <w:rPr>
          <w:rFonts w:ascii="Arial" w:hAnsi="Arial" w:cs="Arial"/>
          <w:b/>
          <w:sz w:val="20"/>
          <w:szCs w:val="20"/>
          <w:u w:val="single"/>
        </w:rPr>
        <w:t>OU DE SERVICE</w:t>
      </w:r>
      <w:r w:rsidR="00A70A3D" w:rsidRPr="00857E1A">
        <w:rPr>
          <w:rFonts w:ascii="Arial" w:hAnsi="Arial" w:cs="Arial"/>
          <w:sz w:val="20"/>
          <w:szCs w:val="20"/>
        </w:rPr>
        <w:t xml:space="preserve">  </w:t>
      </w:r>
    </w:p>
    <w:p w14:paraId="44E12A36" w14:textId="77777777" w:rsidR="00C14D71" w:rsidRPr="00857E1A" w:rsidRDefault="00C14D71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D1D442B" w14:textId="77777777" w:rsidR="005A58CD" w:rsidRDefault="005A58CD" w:rsidP="005A58C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Je, soussigné,</w:t>
      </w:r>
    </w:p>
    <w:p w14:paraId="36CCE456" w14:textId="77777777" w:rsidR="005A58CD" w:rsidRDefault="005A58CD" w:rsidP="005A58C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D60925A" w14:textId="77777777" w:rsidR="00A70A3D" w:rsidRPr="005A58CD" w:rsidRDefault="00C14D71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5A58CD">
        <w:rPr>
          <w:rFonts w:ascii="Arial" w:hAnsi="Arial" w:cs="Arial"/>
          <w:b/>
          <w:sz w:val="20"/>
          <w:szCs w:val="20"/>
        </w:rPr>
        <w:t xml:space="preserve">Atteste </w:t>
      </w:r>
      <w:r w:rsidR="00C31548" w:rsidRPr="005A58CD">
        <w:rPr>
          <w:rFonts w:ascii="Arial" w:hAnsi="Arial" w:cs="Arial"/>
          <w:b/>
          <w:sz w:val="20"/>
          <w:szCs w:val="20"/>
        </w:rPr>
        <w:t xml:space="preserve">la présence </w:t>
      </w:r>
      <w:r w:rsidR="002C2A80">
        <w:rPr>
          <w:rFonts w:ascii="Arial" w:hAnsi="Arial" w:cs="Arial"/>
          <w:b/>
          <w:sz w:val="20"/>
          <w:szCs w:val="20"/>
        </w:rPr>
        <w:t xml:space="preserve">dans l’établissement </w:t>
      </w:r>
      <w:r w:rsidR="00C31548" w:rsidRPr="005A58CD">
        <w:rPr>
          <w:rFonts w:ascii="Arial" w:hAnsi="Arial" w:cs="Arial"/>
          <w:b/>
          <w:sz w:val="20"/>
          <w:szCs w:val="20"/>
        </w:rPr>
        <w:t>d’un élève au moins ayant un taux d’incapacité d’au moins 80% conformément au PPS ou PAI de l’élève</w:t>
      </w:r>
    </w:p>
    <w:p w14:paraId="2CDB821B" w14:textId="77777777" w:rsidR="00A70A3D" w:rsidRDefault="00A70A3D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C1AFF93" w14:textId="77777777" w:rsidR="00C173F5" w:rsidRDefault="00C173F5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54FE" w:rsidRPr="00AA54FE" w14:paraId="7B99B112" w14:textId="77777777" w:rsidTr="00C173F5">
        <w:tc>
          <w:tcPr>
            <w:tcW w:w="3020" w:type="dxa"/>
          </w:tcPr>
          <w:p w14:paraId="32CBAC54" w14:textId="77777777" w:rsidR="00C173F5" w:rsidRPr="00AA54FE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4FE">
              <w:rPr>
                <w:rFonts w:ascii="Arial" w:hAnsi="Arial" w:cs="Arial"/>
                <w:sz w:val="20"/>
                <w:szCs w:val="20"/>
              </w:rPr>
              <w:t>NOM – Prénom du Chef d’établissement/de service</w:t>
            </w:r>
          </w:p>
        </w:tc>
        <w:tc>
          <w:tcPr>
            <w:tcW w:w="3021" w:type="dxa"/>
          </w:tcPr>
          <w:p w14:paraId="4A9EEB28" w14:textId="77777777" w:rsidR="00C173F5" w:rsidRPr="00AA54FE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4FE">
              <w:rPr>
                <w:rFonts w:ascii="Arial" w:hAnsi="Arial" w:cs="Arial"/>
                <w:sz w:val="20"/>
                <w:szCs w:val="20"/>
              </w:rPr>
              <w:t>NOM de l’établissement</w:t>
            </w:r>
          </w:p>
        </w:tc>
        <w:tc>
          <w:tcPr>
            <w:tcW w:w="3021" w:type="dxa"/>
          </w:tcPr>
          <w:p w14:paraId="4DB032CD" w14:textId="77777777" w:rsidR="00C173F5" w:rsidRPr="00AA54FE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4FE">
              <w:rPr>
                <w:rFonts w:ascii="Arial" w:hAnsi="Arial" w:cs="Arial"/>
                <w:sz w:val="20"/>
                <w:szCs w:val="20"/>
              </w:rPr>
              <w:t>Date et Signature/cachet de l’établissement</w:t>
            </w:r>
          </w:p>
        </w:tc>
      </w:tr>
      <w:tr w:rsidR="00C173F5" w14:paraId="03DE309A" w14:textId="77777777" w:rsidTr="00C173F5">
        <w:tc>
          <w:tcPr>
            <w:tcW w:w="3020" w:type="dxa"/>
          </w:tcPr>
          <w:p w14:paraId="522AEE22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FE6C16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856ABF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5D0AA9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ED71B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3ED4E4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B79FD80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FF0D10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0A4F880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3F5" w14:paraId="4D69737D" w14:textId="77777777" w:rsidTr="00C173F5">
        <w:tc>
          <w:tcPr>
            <w:tcW w:w="3020" w:type="dxa"/>
          </w:tcPr>
          <w:p w14:paraId="7DFB3F36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B4EE75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2CD172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6C058A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1D542D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3332269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BBBC460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3F5" w14:paraId="799FB55E" w14:textId="77777777" w:rsidTr="00C173F5">
        <w:tc>
          <w:tcPr>
            <w:tcW w:w="3020" w:type="dxa"/>
          </w:tcPr>
          <w:p w14:paraId="6180605E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DEDD0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98FB1C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E64401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BA451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6B9BFA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94BBD08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3F5" w14:paraId="352D2982" w14:textId="77777777" w:rsidTr="00C173F5">
        <w:tc>
          <w:tcPr>
            <w:tcW w:w="3020" w:type="dxa"/>
          </w:tcPr>
          <w:p w14:paraId="7EFDD2B4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893175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B4F44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5C9D8B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14E664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2D75EC7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B5BA09A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3F5" w14:paraId="0CD7AD54" w14:textId="77777777" w:rsidTr="00C173F5">
        <w:tc>
          <w:tcPr>
            <w:tcW w:w="3020" w:type="dxa"/>
          </w:tcPr>
          <w:p w14:paraId="209E39EB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0B01B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10DD72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C059A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3FBEB6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88416D2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E6C53CD" w14:textId="77777777" w:rsidR="00C173F5" w:rsidRDefault="00C173F5" w:rsidP="00A70A3D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1186D" w14:textId="77777777" w:rsidR="00C173F5" w:rsidRDefault="00C173F5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5B2EE2F" w14:textId="77777777" w:rsidR="00C173F5" w:rsidRDefault="00C173F5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C6839B9" w14:textId="77777777" w:rsidR="00C173F5" w:rsidRDefault="00C173F5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57B2DF9" w14:textId="77777777" w:rsidR="00C173F5" w:rsidRDefault="00C173F5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19F730A" w14:textId="77777777" w:rsidR="00C173F5" w:rsidRPr="00857E1A" w:rsidRDefault="00C173F5" w:rsidP="00A70A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D0D0858" w14:textId="77777777" w:rsidR="002C2A80" w:rsidRDefault="002C2A80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805FD47" w14:textId="77777777" w:rsidR="002C2A80" w:rsidRDefault="002C2A80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8D23015" w14:textId="77777777" w:rsidR="002C2A80" w:rsidRPr="00AA54FE" w:rsidRDefault="002C2A80" w:rsidP="00A70A3D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28B84AC" w14:textId="25D1163A" w:rsidR="00A70A3D" w:rsidRPr="00AA54FE" w:rsidRDefault="00C14D71" w:rsidP="00C14D71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AA54FE">
        <w:rPr>
          <w:rFonts w:ascii="Arial" w:hAnsi="Arial" w:cs="Arial"/>
          <w:i/>
          <w:sz w:val="20"/>
          <w:szCs w:val="20"/>
        </w:rPr>
        <w:t>F</w:t>
      </w:r>
      <w:r w:rsidR="00A70A3D" w:rsidRPr="00AA54FE">
        <w:rPr>
          <w:rFonts w:ascii="Arial" w:hAnsi="Arial" w:cs="Arial"/>
          <w:i/>
          <w:sz w:val="20"/>
          <w:szCs w:val="20"/>
        </w:rPr>
        <w:t xml:space="preserve">iche à </w:t>
      </w:r>
      <w:r w:rsidR="00A70A3D" w:rsidRPr="00D05927">
        <w:rPr>
          <w:rFonts w:ascii="Arial" w:hAnsi="Arial" w:cs="Arial"/>
          <w:i/>
          <w:sz w:val="20"/>
          <w:szCs w:val="20"/>
        </w:rPr>
        <w:t xml:space="preserve">renvoyer </w:t>
      </w:r>
      <w:r w:rsidR="00A70A3D" w:rsidRPr="00D05927">
        <w:rPr>
          <w:rFonts w:ascii="Arial" w:hAnsi="Arial" w:cs="Arial"/>
          <w:b/>
          <w:i/>
          <w:sz w:val="20"/>
          <w:szCs w:val="20"/>
        </w:rPr>
        <w:t xml:space="preserve">pour le </w:t>
      </w:r>
      <w:r w:rsidR="00C173F5" w:rsidRPr="00D05927">
        <w:rPr>
          <w:rFonts w:ascii="Arial" w:hAnsi="Arial" w:cs="Arial"/>
          <w:b/>
          <w:i/>
          <w:sz w:val="20"/>
          <w:szCs w:val="20"/>
        </w:rPr>
        <w:t>1</w:t>
      </w:r>
      <w:r w:rsidR="00D307BD" w:rsidRPr="00D05927">
        <w:rPr>
          <w:rFonts w:ascii="Arial" w:hAnsi="Arial" w:cs="Arial"/>
          <w:b/>
          <w:i/>
          <w:sz w:val="20"/>
          <w:szCs w:val="20"/>
        </w:rPr>
        <w:t>7</w:t>
      </w:r>
      <w:r w:rsidR="00C173F5" w:rsidRPr="00D05927">
        <w:rPr>
          <w:rFonts w:ascii="Arial" w:hAnsi="Arial" w:cs="Arial"/>
          <w:b/>
          <w:i/>
          <w:sz w:val="20"/>
          <w:szCs w:val="20"/>
        </w:rPr>
        <w:t xml:space="preserve"> octobre</w:t>
      </w:r>
      <w:r w:rsidR="00B57D32" w:rsidRPr="00D05927">
        <w:rPr>
          <w:rFonts w:ascii="Arial" w:hAnsi="Arial" w:cs="Arial"/>
          <w:b/>
          <w:i/>
          <w:sz w:val="20"/>
          <w:szCs w:val="20"/>
        </w:rPr>
        <w:t xml:space="preserve"> 202</w:t>
      </w:r>
      <w:r w:rsidR="00D307BD" w:rsidRPr="00D05927">
        <w:rPr>
          <w:rFonts w:ascii="Arial" w:hAnsi="Arial" w:cs="Arial"/>
          <w:b/>
          <w:i/>
          <w:sz w:val="20"/>
          <w:szCs w:val="20"/>
        </w:rPr>
        <w:t>5</w:t>
      </w:r>
      <w:r w:rsidR="00B57D32" w:rsidRPr="00D05927">
        <w:rPr>
          <w:rFonts w:ascii="Arial" w:hAnsi="Arial" w:cs="Arial"/>
          <w:b/>
          <w:i/>
          <w:sz w:val="20"/>
          <w:szCs w:val="20"/>
        </w:rPr>
        <w:t xml:space="preserve"> </w:t>
      </w:r>
      <w:r w:rsidR="00A70A3D" w:rsidRPr="00D05927">
        <w:rPr>
          <w:rFonts w:ascii="Arial" w:hAnsi="Arial" w:cs="Arial"/>
          <w:i/>
          <w:sz w:val="20"/>
          <w:szCs w:val="20"/>
        </w:rPr>
        <w:t>(rectorat</w:t>
      </w:r>
      <w:r w:rsidR="00A70A3D" w:rsidRPr="00AA54FE">
        <w:rPr>
          <w:rFonts w:ascii="Arial" w:hAnsi="Arial" w:cs="Arial"/>
          <w:i/>
          <w:sz w:val="20"/>
          <w:szCs w:val="20"/>
        </w:rPr>
        <w:t xml:space="preserve"> – DIEPAT</w:t>
      </w:r>
      <w:r w:rsidRPr="00AA54FE">
        <w:rPr>
          <w:rFonts w:ascii="Arial" w:hAnsi="Arial" w:cs="Arial"/>
          <w:i/>
          <w:sz w:val="20"/>
          <w:szCs w:val="20"/>
        </w:rPr>
        <w:t xml:space="preserve"> </w:t>
      </w:r>
      <w:r w:rsidR="00D85E0C" w:rsidRPr="00AA54FE">
        <w:rPr>
          <w:rFonts w:ascii="Arial" w:hAnsi="Arial" w:cs="Arial"/>
          <w:i/>
          <w:sz w:val="20"/>
          <w:szCs w:val="20"/>
        </w:rPr>
        <w:t>–</w:t>
      </w:r>
      <w:r w:rsidRPr="00AA54FE">
        <w:rPr>
          <w:rFonts w:ascii="Arial" w:hAnsi="Arial" w:cs="Arial"/>
          <w:i/>
          <w:sz w:val="20"/>
          <w:szCs w:val="20"/>
        </w:rPr>
        <w:t xml:space="preserve"> </w:t>
      </w:r>
      <w:r w:rsidR="009C6893" w:rsidRPr="00AA54FE">
        <w:rPr>
          <w:rFonts w:ascii="Arial" w:hAnsi="Arial" w:cs="Arial"/>
          <w:sz w:val="20"/>
          <w:szCs w:val="20"/>
          <w:u w:val="single"/>
        </w:rPr>
        <w:t>ce.diepat@ac-aix-marseille.fr</w:t>
      </w:r>
      <w:r w:rsidR="009C6893" w:rsidRPr="00AA54FE">
        <w:rPr>
          <w:rFonts w:ascii="Arial" w:hAnsi="Arial" w:cs="Arial"/>
          <w:i/>
          <w:sz w:val="20"/>
          <w:szCs w:val="20"/>
        </w:rPr>
        <w:t xml:space="preserve"> </w:t>
      </w:r>
      <w:r w:rsidR="00D05927">
        <w:rPr>
          <w:rFonts w:ascii="Arial" w:hAnsi="Arial" w:cs="Arial"/>
          <w:i/>
          <w:sz w:val="20"/>
          <w:szCs w:val="20"/>
        </w:rPr>
        <w:t>–</w:t>
      </w:r>
      <w:r w:rsidR="009C6893" w:rsidRPr="00AA54FE">
        <w:rPr>
          <w:rFonts w:ascii="Arial" w:hAnsi="Arial" w:cs="Arial"/>
          <w:i/>
          <w:sz w:val="20"/>
          <w:szCs w:val="20"/>
        </w:rPr>
        <w:t xml:space="preserve"> </w:t>
      </w:r>
      <w:hyperlink r:id="rId8" w:history="1">
        <w:r w:rsidR="00D05927" w:rsidRPr="00816A63">
          <w:rPr>
            <w:rStyle w:val="Lienhypertexte"/>
            <w:rFonts w:ascii="Arial" w:hAnsi="Arial" w:cs="Arial"/>
            <w:sz w:val="20"/>
          </w:rPr>
          <w:t>florie.potart@ac-aix-marseille.fr</w:t>
        </w:r>
      </w:hyperlink>
      <w:r w:rsidR="00A70A3D" w:rsidRPr="00AA54FE">
        <w:rPr>
          <w:rFonts w:ascii="Arial" w:hAnsi="Arial" w:cs="Arial"/>
          <w:i/>
          <w:sz w:val="20"/>
          <w:szCs w:val="20"/>
        </w:rPr>
        <w:t>)</w:t>
      </w:r>
    </w:p>
    <w:p w14:paraId="1D6D9BAB" w14:textId="77777777" w:rsidR="00C14D71" w:rsidRPr="00AA54FE" w:rsidRDefault="00C14D71" w:rsidP="00C14D71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sz w:val="20"/>
          <w:szCs w:val="20"/>
        </w:rPr>
      </w:pPr>
    </w:p>
    <w:sectPr w:rsidR="00C14D71" w:rsidRPr="00AA54FE" w:rsidSect="000F5DD9">
      <w:pgSz w:w="11906" w:h="16838"/>
      <w:pgMar w:top="1134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9192" w14:textId="77777777" w:rsidR="00565549" w:rsidRDefault="00565549" w:rsidP="003D298D">
      <w:r>
        <w:separator/>
      </w:r>
    </w:p>
  </w:endnote>
  <w:endnote w:type="continuationSeparator" w:id="0">
    <w:p w14:paraId="76472729" w14:textId="77777777" w:rsidR="00565549" w:rsidRDefault="00565549" w:rsidP="003D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AD17" w14:textId="77777777" w:rsidR="00565549" w:rsidRDefault="00565549" w:rsidP="003D298D">
      <w:r>
        <w:separator/>
      </w:r>
    </w:p>
  </w:footnote>
  <w:footnote w:type="continuationSeparator" w:id="0">
    <w:p w14:paraId="2F4AD6C0" w14:textId="77777777" w:rsidR="00565549" w:rsidRDefault="00565549" w:rsidP="003D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ED"/>
    <w:multiLevelType w:val="hybridMultilevel"/>
    <w:tmpl w:val="1004D8EE"/>
    <w:lvl w:ilvl="0" w:tplc="04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64A"/>
    <w:multiLevelType w:val="hybridMultilevel"/>
    <w:tmpl w:val="287C7828"/>
    <w:lvl w:ilvl="0" w:tplc="5134B4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9BF"/>
    <w:multiLevelType w:val="hybridMultilevel"/>
    <w:tmpl w:val="8200D23E"/>
    <w:lvl w:ilvl="0" w:tplc="B5AA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1B56"/>
    <w:multiLevelType w:val="hybridMultilevel"/>
    <w:tmpl w:val="86DE73A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13C85"/>
    <w:multiLevelType w:val="hybridMultilevel"/>
    <w:tmpl w:val="AC04A84E"/>
    <w:lvl w:ilvl="0" w:tplc="68FC15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107"/>
    <w:multiLevelType w:val="hybridMultilevel"/>
    <w:tmpl w:val="4CA4B8A6"/>
    <w:lvl w:ilvl="0" w:tplc="BC326C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6BFE"/>
    <w:multiLevelType w:val="hybridMultilevel"/>
    <w:tmpl w:val="5310DE8C"/>
    <w:lvl w:ilvl="0" w:tplc="D4E2998E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376260BB"/>
    <w:multiLevelType w:val="hybridMultilevel"/>
    <w:tmpl w:val="F5C87A8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E376E"/>
    <w:multiLevelType w:val="hybridMultilevel"/>
    <w:tmpl w:val="D270A856"/>
    <w:lvl w:ilvl="0" w:tplc="D67E2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8B17A7"/>
    <w:multiLevelType w:val="hybridMultilevel"/>
    <w:tmpl w:val="A6A6C4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0C"/>
    <w:multiLevelType w:val="hybridMultilevel"/>
    <w:tmpl w:val="89CE0CC2"/>
    <w:lvl w:ilvl="0" w:tplc="7318E0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D03B8"/>
    <w:multiLevelType w:val="hybridMultilevel"/>
    <w:tmpl w:val="549C597A"/>
    <w:lvl w:ilvl="0" w:tplc="6BF0500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1535771"/>
    <w:multiLevelType w:val="hybridMultilevel"/>
    <w:tmpl w:val="906A947E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91D07"/>
    <w:multiLevelType w:val="hybridMultilevel"/>
    <w:tmpl w:val="BE2E92AC"/>
    <w:lvl w:ilvl="0" w:tplc="26AE4522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A9816F6"/>
    <w:multiLevelType w:val="hybridMultilevel"/>
    <w:tmpl w:val="21B68D7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C11F2"/>
    <w:multiLevelType w:val="hybridMultilevel"/>
    <w:tmpl w:val="523C583C"/>
    <w:lvl w:ilvl="0" w:tplc="2944A2DC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7855359C"/>
    <w:multiLevelType w:val="hybridMultilevel"/>
    <w:tmpl w:val="38429BC4"/>
    <w:lvl w:ilvl="0" w:tplc="CF069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DB48AE"/>
    <w:multiLevelType w:val="hybridMultilevel"/>
    <w:tmpl w:val="AA4EF88A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16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9D"/>
    <w:rsid w:val="000221C9"/>
    <w:rsid w:val="000345AF"/>
    <w:rsid w:val="00055EFC"/>
    <w:rsid w:val="00073EC7"/>
    <w:rsid w:val="00084704"/>
    <w:rsid w:val="000912A1"/>
    <w:rsid w:val="000E325A"/>
    <w:rsid w:val="000F5DD9"/>
    <w:rsid w:val="000F739C"/>
    <w:rsid w:val="0013351A"/>
    <w:rsid w:val="00133757"/>
    <w:rsid w:val="0016289D"/>
    <w:rsid w:val="00186B19"/>
    <w:rsid w:val="001E6672"/>
    <w:rsid w:val="001E74CA"/>
    <w:rsid w:val="00230579"/>
    <w:rsid w:val="00252A94"/>
    <w:rsid w:val="00280274"/>
    <w:rsid w:val="00293693"/>
    <w:rsid w:val="002937F9"/>
    <w:rsid w:val="002A3193"/>
    <w:rsid w:val="002A4550"/>
    <w:rsid w:val="002B073E"/>
    <w:rsid w:val="002B6465"/>
    <w:rsid w:val="002C2A80"/>
    <w:rsid w:val="00310009"/>
    <w:rsid w:val="0035553F"/>
    <w:rsid w:val="00364296"/>
    <w:rsid w:val="003A32A5"/>
    <w:rsid w:val="003B04E5"/>
    <w:rsid w:val="003B76C9"/>
    <w:rsid w:val="003C7CC0"/>
    <w:rsid w:val="003D298D"/>
    <w:rsid w:val="003D3DE5"/>
    <w:rsid w:val="003E4993"/>
    <w:rsid w:val="003F44ED"/>
    <w:rsid w:val="004069B4"/>
    <w:rsid w:val="004721DD"/>
    <w:rsid w:val="00476C8E"/>
    <w:rsid w:val="00495093"/>
    <w:rsid w:val="004B3910"/>
    <w:rsid w:val="004B6D3E"/>
    <w:rsid w:val="004B6D7B"/>
    <w:rsid w:val="004E0ABA"/>
    <w:rsid w:val="004E44AD"/>
    <w:rsid w:val="004E57E2"/>
    <w:rsid w:val="0053779B"/>
    <w:rsid w:val="00557CC5"/>
    <w:rsid w:val="00563C05"/>
    <w:rsid w:val="00565549"/>
    <w:rsid w:val="0056719E"/>
    <w:rsid w:val="005711FE"/>
    <w:rsid w:val="005A00A9"/>
    <w:rsid w:val="005A58CD"/>
    <w:rsid w:val="005B557B"/>
    <w:rsid w:val="005C338F"/>
    <w:rsid w:val="005D0464"/>
    <w:rsid w:val="005E64AD"/>
    <w:rsid w:val="005F597C"/>
    <w:rsid w:val="006166A3"/>
    <w:rsid w:val="00683426"/>
    <w:rsid w:val="006B46DD"/>
    <w:rsid w:val="006C2438"/>
    <w:rsid w:val="006D32AD"/>
    <w:rsid w:val="00710020"/>
    <w:rsid w:val="007109D0"/>
    <w:rsid w:val="0072139F"/>
    <w:rsid w:val="00732088"/>
    <w:rsid w:val="00745172"/>
    <w:rsid w:val="0077526E"/>
    <w:rsid w:val="007D3243"/>
    <w:rsid w:val="007D5736"/>
    <w:rsid w:val="008035CC"/>
    <w:rsid w:val="00815360"/>
    <w:rsid w:val="0081597B"/>
    <w:rsid w:val="00857E1A"/>
    <w:rsid w:val="008B32AA"/>
    <w:rsid w:val="00901895"/>
    <w:rsid w:val="009312A1"/>
    <w:rsid w:val="0093356D"/>
    <w:rsid w:val="00933698"/>
    <w:rsid w:val="00935ED4"/>
    <w:rsid w:val="00971E8B"/>
    <w:rsid w:val="00976134"/>
    <w:rsid w:val="00983027"/>
    <w:rsid w:val="009A771D"/>
    <w:rsid w:val="009C2C7F"/>
    <w:rsid w:val="009C6893"/>
    <w:rsid w:val="009D384F"/>
    <w:rsid w:val="009D4DBF"/>
    <w:rsid w:val="009F166D"/>
    <w:rsid w:val="009F578A"/>
    <w:rsid w:val="00A132A1"/>
    <w:rsid w:val="00A14A2D"/>
    <w:rsid w:val="00A4592C"/>
    <w:rsid w:val="00A6132A"/>
    <w:rsid w:val="00A70A3D"/>
    <w:rsid w:val="00AA1CF3"/>
    <w:rsid w:val="00AA54FE"/>
    <w:rsid w:val="00AE25A3"/>
    <w:rsid w:val="00AE5DD0"/>
    <w:rsid w:val="00B15EB2"/>
    <w:rsid w:val="00B371B9"/>
    <w:rsid w:val="00B57D32"/>
    <w:rsid w:val="00B6045D"/>
    <w:rsid w:val="00B614C0"/>
    <w:rsid w:val="00B63D89"/>
    <w:rsid w:val="00B6635A"/>
    <w:rsid w:val="00B7044C"/>
    <w:rsid w:val="00B75153"/>
    <w:rsid w:val="00B8376B"/>
    <w:rsid w:val="00BF6CC8"/>
    <w:rsid w:val="00C0494C"/>
    <w:rsid w:val="00C14D71"/>
    <w:rsid w:val="00C173F5"/>
    <w:rsid w:val="00C30EA1"/>
    <w:rsid w:val="00C31548"/>
    <w:rsid w:val="00C8296B"/>
    <w:rsid w:val="00CB5021"/>
    <w:rsid w:val="00CD65BB"/>
    <w:rsid w:val="00D05927"/>
    <w:rsid w:val="00D307BD"/>
    <w:rsid w:val="00D32B5A"/>
    <w:rsid w:val="00D357A3"/>
    <w:rsid w:val="00D42A17"/>
    <w:rsid w:val="00D661EA"/>
    <w:rsid w:val="00D85E0C"/>
    <w:rsid w:val="00DB014B"/>
    <w:rsid w:val="00DD414F"/>
    <w:rsid w:val="00DF6599"/>
    <w:rsid w:val="00E0401F"/>
    <w:rsid w:val="00E26EB7"/>
    <w:rsid w:val="00E300BE"/>
    <w:rsid w:val="00ED2CB5"/>
    <w:rsid w:val="00EE3EE6"/>
    <w:rsid w:val="00EF17DE"/>
    <w:rsid w:val="00F1093B"/>
    <w:rsid w:val="00F113DB"/>
    <w:rsid w:val="00F120E3"/>
    <w:rsid w:val="00F17397"/>
    <w:rsid w:val="00F22F32"/>
    <w:rsid w:val="00F24612"/>
    <w:rsid w:val="00F51F10"/>
    <w:rsid w:val="00F9225C"/>
    <w:rsid w:val="00FA6C27"/>
    <w:rsid w:val="00FC01B2"/>
    <w:rsid w:val="00FC213D"/>
    <w:rsid w:val="00FD359C"/>
    <w:rsid w:val="00FE3C7C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7176DF"/>
  <w15:docId w15:val="{1F315C90-DC40-44A5-A6FB-C83F4857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0A3D"/>
    <w:pPr>
      <w:keepNext/>
      <w:jc w:val="center"/>
      <w:outlineLvl w:val="0"/>
    </w:pPr>
    <w:rPr>
      <w:rFonts w:ascii="Times" w:hAnsi="Times"/>
      <w:b/>
      <w:szCs w:val="20"/>
    </w:rPr>
  </w:style>
  <w:style w:type="paragraph" w:styleId="Titre2">
    <w:name w:val="heading 2"/>
    <w:basedOn w:val="Normal"/>
    <w:next w:val="Normal"/>
    <w:link w:val="Titre2Car"/>
    <w:qFormat/>
    <w:rsid w:val="00A70A3D"/>
    <w:pPr>
      <w:keepNext/>
      <w:outlineLvl w:val="1"/>
    </w:pPr>
    <w:rPr>
      <w:rFonts w:ascii="Arial" w:hAnsi="Arial" w:cs="Arial"/>
      <w:i/>
      <w:iCs/>
      <w:sz w:val="20"/>
    </w:rPr>
  </w:style>
  <w:style w:type="paragraph" w:styleId="Titre3">
    <w:name w:val="heading 3"/>
    <w:basedOn w:val="Normal"/>
    <w:next w:val="Normal"/>
    <w:link w:val="Titre3Car"/>
    <w:qFormat/>
    <w:rsid w:val="00A70A3D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28027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A70A3D"/>
    <w:rPr>
      <w:rFonts w:ascii="Times" w:eastAsia="Times New Roman" w:hAnsi="Times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A70A3D"/>
    <w:rPr>
      <w:rFonts w:ascii="Arial" w:eastAsia="Times New Roman" w:hAnsi="Arial" w:cs="Arial"/>
      <w:i/>
      <w:iCs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70A3D"/>
    <w:rPr>
      <w:rFonts w:ascii="Arial" w:eastAsia="Times New Roman" w:hAnsi="Arial" w:cs="Arial"/>
      <w:b/>
      <w:bCs/>
      <w:i/>
      <w:iCs/>
      <w:sz w:val="20"/>
      <w:szCs w:val="24"/>
      <w:lang w:eastAsia="fr-FR"/>
    </w:rPr>
  </w:style>
  <w:style w:type="numbering" w:customStyle="1" w:styleId="Aucuneliste1">
    <w:name w:val="Aucune liste1"/>
    <w:next w:val="Aucuneliste"/>
    <w:semiHidden/>
    <w:unhideWhenUsed/>
    <w:rsid w:val="00A70A3D"/>
  </w:style>
  <w:style w:type="paragraph" w:styleId="Titre">
    <w:name w:val="Title"/>
    <w:basedOn w:val="Normal"/>
    <w:link w:val="TitreCar"/>
    <w:qFormat/>
    <w:rsid w:val="00A70A3D"/>
    <w:pPr>
      <w:jc w:val="center"/>
    </w:pPr>
    <w:rPr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A70A3D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A70A3D"/>
    <w:pPr>
      <w:jc w:val="both"/>
    </w:pPr>
    <w:rPr>
      <w:rFonts w:ascii="Arial" w:hAnsi="Arial"/>
      <w:szCs w:val="20"/>
    </w:rPr>
  </w:style>
  <w:style w:type="character" w:customStyle="1" w:styleId="CorpsdetexteCar">
    <w:name w:val="Corps de texte Car"/>
    <w:basedOn w:val="Policepardfaut"/>
    <w:link w:val="Corpsdetexte"/>
    <w:rsid w:val="00A70A3D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A70A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A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70A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70A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A70A3D"/>
    <w:pPr>
      <w:tabs>
        <w:tab w:val="left" w:pos="360"/>
      </w:tabs>
      <w:ind w:left="360" w:right="141" w:hanging="360"/>
    </w:pPr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rsid w:val="00A70A3D"/>
    <w:pPr>
      <w:tabs>
        <w:tab w:val="left" w:pos="720"/>
      </w:tabs>
    </w:pPr>
    <w:rPr>
      <w:rFonts w:ascii="Arial" w:hAnsi="Arial" w:cs="Arial"/>
      <w:i/>
      <w:iCs/>
      <w:sz w:val="20"/>
    </w:rPr>
  </w:style>
  <w:style w:type="character" w:customStyle="1" w:styleId="Corpsdetexte3Car">
    <w:name w:val="Corps de texte 3 Car"/>
    <w:basedOn w:val="Policepardfaut"/>
    <w:link w:val="Corpsdetexte3"/>
    <w:rsid w:val="00A70A3D"/>
    <w:rPr>
      <w:rFonts w:ascii="Arial" w:eastAsia="Times New Roman" w:hAnsi="Arial" w:cs="Arial"/>
      <w:i/>
      <w:iCs/>
      <w:sz w:val="20"/>
      <w:szCs w:val="24"/>
      <w:lang w:eastAsia="fr-FR"/>
    </w:rPr>
  </w:style>
  <w:style w:type="paragraph" w:styleId="Corpsdetexte2">
    <w:name w:val="Body Text 2"/>
    <w:basedOn w:val="Normal"/>
    <w:link w:val="Corpsdetexte2Car"/>
    <w:rsid w:val="00A70A3D"/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rsid w:val="00A70A3D"/>
    <w:rPr>
      <w:rFonts w:ascii="Arial" w:eastAsia="Times New Roman" w:hAnsi="Arial" w:cs="Arial"/>
      <w:sz w:val="20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70A3D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Arial" w:hAnsi="Arial"/>
      <w:b/>
      <w:bCs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A70A3D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A70A3D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A70A3D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A70A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70A3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86B19"/>
    <w:pPr>
      <w:ind w:left="720"/>
      <w:contextualSpacing/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D298D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3D298D"/>
    <w:rPr>
      <w:rFonts w:ascii="Arial" w:eastAsia="Times New Roman" w:hAnsi="Arial" w:cs="Arial"/>
      <w:b/>
      <w:bCs/>
      <w:sz w:val="24"/>
      <w:szCs w:val="24"/>
      <w:lang w:val="en-US" w:eastAsia="fr-FR"/>
    </w:rPr>
  </w:style>
  <w:style w:type="table" w:styleId="Grilledutableau">
    <w:name w:val="Table Grid"/>
    <w:basedOn w:val="TableauNormal"/>
    <w:uiPriority w:val="39"/>
    <w:rsid w:val="00AE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D324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55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e.potart@ac-aix-marse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Prestigiacomo</dc:creator>
  <cp:lastModifiedBy>Castellano Corinne</cp:lastModifiedBy>
  <cp:revision>4</cp:revision>
  <cp:lastPrinted>2021-12-07T13:04:00Z</cp:lastPrinted>
  <dcterms:created xsi:type="dcterms:W3CDTF">2024-09-13T09:57:00Z</dcterms:created>
  <dcterms:modified xsi:type="dcterms:W3CDTF">2025-08-29T08:25:00Z</dcterms:modified>
</cp:coreProperties>
</file>